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A766" w14:textId="77777777" w:rsidR="003E49DA" w:rsidRDefault="003E49DA" w:rsidP="00F46BD3">
      <w:pPr>
        <w:pStyle w:val="Heading2"/>
      </w:pPr>
    </w:p>
    <w:p w14:paraId="3071741E" w14:textId="77777777" w:rsidR="00F46BD3" w:rsidRDefault="00F46BD3" w:rsidP="00F46BD3">
      <w:pPr>
        <w:pStyle w:val="Heading1"/>
      </w:pPr>
    </w:p>
    <w:p w14:paraId="744A14BA" w14:textId="4AD25B34" w:rsidR="00F46BD3" w:rsidRPr="00F46BD3" w:rsidRDefault="00F46BD3" w:rsidP="00F46BD3">
      <w:pPr>
        <w:pStyle w:val="Heading1"/>
        <w:rPr>
          <w:lang w:val="lt-LT"/>
        </w:rPr>
      </w:pPr>
      <w:proofErr w:type="spellStart"/>
      <w:r w:rsidRPr="00F46BD3">
        <w:t>Šiaulių</w:t>
      </w:r>
      <w:proofErr w:type="spellEnd"/>
      <w:r w:rsidRPr="00F46BD3">
        <w:t xml:space="preserve"> r. </w:t>
      </w:r>
      <w:proofErr w:type="spellStart"/>
      <w:r w:rsidRPr="00F46BD3">
        <w:t>Ginkūnų</w:t>
      </w:r>
      <w:proofErr w:type="spellEnd"/>
      <w:r w:rsidRPr="00F46BD3">
        <w:t xml:space="preserve"> </w:t>
      </w:r>
      <w:proofErr w:type="spellStart"/>
      <w:r w:rsidRPr="00F46BD3">
        <w:t>Sofijos</w:t>
      </w:r>
      <w:proofErr w:type="spellEnd"/>
      <w:r w:rsidRPr="00F46BD3">
        <w:t xml:space="preserve"> </w:t>
      </w:r>
      <w:proofErr w:type="spellStart"/>
      <w:r w:rsidRPr="00F46BD3">
        <w:t>ir</w:t>
      </w:r>
      <w:proofErr w:type="spellEnd"/>
      <w:r w:rsidRPr="00F46BD3">
        <w:t xml:space="preserve"> </w:t>
      </w:r>
      <w:proofErr w:type="spellStart"/>
      <w:r>
        <w:t>V</w:t>
      </w:r>
      <w:r w:rsidRPr="00F46BD3">
        <w:t>ladimiro</w:t>
      </w:r>
      <w:proofErr w:type="spellEnd"/>
      <w:r w:rsidRPr="00F46BD3">
        <w:t xml:space="preserve"> </w:t>
      </w:r>
      <w:proofErr w:type="spellStart"/>
      <w:r w:rsidRPr="00F46BD3">
        <w:t>Zubovų</w:t>
      </w:r>
      <w:proofErr w:type="spellEnd"/>
      <w:r w:rsidRPr="00F46BD3">
        <w:t xml:space="preserve"> </w:t>
      </w:r>
      <w:proofErr w:type="spellStart"/>
      <w:r w:rsidRPr="00F46BD3">
        <w:t>progimnazija</w:t>
      </w:r>
      <w:proofErr w:type="spellEnd"/>
      <w:r>
        <w:t xml:space="preserve"> </w:t>
      </w:r>
      <w:proofErr w:type="spellStart"/>
      <w:r>
        <w:t>dalinasi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dalyvavim1 </w:t>
      </w:r>
      <w:proofErr w:type="spellStart"/>
      <w:r>
        <w:t>iniciatyvoje</w:t>
      </w:r>
      <w:proofErr w:type="spellEnd"/>
      <w:r>
        <w:t xml:space="preserve"> „</w:t>
      </w:r>
      <w:proofErr w:type="spellStart"/>
      <w:r>
        <w:t>Kryptis</w:t>
      </w:r>
      <w:proofErr w:type="spellEnd"/>
      <w:r>
        <w:t xml:space="preserve"> – </w:t>
      </w:r>
      <w:proofErr w:type="spellStart"/>
      <w:r>
        <w:t>profesij</w:t>
      </w:r>
      <w:proofErr w:type="spellEnd"/>
      <w:r>
        <w:rPr>
          <w:lang w:val="lt-LT"/>
        </w:rPr>
        <w:t>ų pasaulis 2026“</w:t>
      </w:r>
    </w:p>
    <w:p w14:paraId="752DB31F" w14:textId="77777777" w:rsidR="00F46BD3" w:rsidRDefault="00F46BD3"/>
    <w:p w14:paraId="5A2A3CBF" w14:textId="590A24AC" w:rsidR="00F46BD3" w:rsidRDefault="00F46BD3">
      <w:r w:rsidRPr="00F46BD3">
        <w:t>https://www.facebook.com/mokykla.ginkunai/posts/pfbid0yGS9xzbWYkXt5ksoJE7FxAmoHY7SuRtsSdoMtiboDV3mF9Eg6XkkAJZB7f8YW2Brl?locale=lt_LT  https://www.facebook.com/mokykla.ginkunai/posts/pfbid0YpLkFMMyfqBafpW87QF8VYJ7kzaGtodVrnqwQV9gghAr7ZdrtWWeQeYhfbaM4ZX6l?locale=lt_LT  https://www.facebook.com/mokykla.ginkunai/posts/pfbid027fWei8MSv5EJRrr9rQBiqJ6dUxTWhz4JAByA2Ye7yCAWgWzU51UzZP8kcb6LSHe2l?locale=lt_LT  https://www.facebook.com/mokykla.ginkunai/posts/pfbid0Rx3yADquuajBwbBk3EKRHVtHuFpMSqSCGy79ztg2nfgLkJQXVyWhqLh22tKGhm65l?locale=lt_LT  https://www.facebook.com/mokykla.ginkunai/posts/pfbid0JZQHekWW43mhzhn1nsoKjKUjgdSojc4cc9a8AoHnzUTymBBeu2UcjmAshNCBz4asl?locale=lt_LT  https://www.facebook.com/mokykla.ginkunai/posts/pfbid0228YTDFYibniAzeEKJvaBXrt1Avi5xWiAr89iQX4UHMLi6u5iG8BPRwkyeNrofLCXl?locale=lt_LT  https://www.facebook.com/mokykla.ginkunai/posts/pfbid0tZWzuHsciHjGRbLnJDX9uw7C4QHWUZnc5nwE3x4iXjXFbQ61jvwQYtDWxsbgrRXul?locale=lt_LT https://www.facebook.com/mokykla.ginkunai/posts/pfbid0KBma8EqTChPXeV8XXHwFugvr582TCZjf1fqh5eF3wpKjXre4rUC1Tfxa1xRAzB8Ql?locale=lt_LT  https://www.facebook.com/mokykla.ginkunai/posts/pfbid02zyACYyycN6S84HzsoeV5DRJQAZGj3BQpmdrSq8R1G1kXdQPKPMqaFjFFJnqtpSUBl?locale=lt_LT  https://www.facebook.com/mokykla.ginkunai/posts/pfbid02LrRGSNsqNnuwJRHzkbDcmwykEnGp13SoXL2WkSz7cMwTT1DyTnJTKGcv6KgTtMohl?locale=lt_LT  https://www.facebook.com/mokykla.ginkunai/posts/pfbid02tc2efxyNUVfrT7ZWc6NjvT6dKM2Y68FAVgXparLR1gWesus98zKuzgHezkw21soAl?locale=lt_LT</w:t>
      </w:r>
    </w:p>
    <w:sectPr w:rsidR="00F46B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C5"/>
    <w:rsid w:val="001653A6"/>
    <w:rsid w:val="001A6E74"/>
    <w:rsid w:val="003A0EA6"/>
    <w:rsid w:val="003E49DA"/>
    <w:rsid w:val="00462FDA"/>
    <w:rsid w:val="00BF1ECE"/>
    <w:rsid w:val="00D23B74"/>
    <w:rsid w:val="00D711C5"/>
    <w:rsid w:val="00F4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40E8E"/>
  <w15:chartTrackingRefBased/>
  <w15:docId w15:val="{8285FB48-98A1-42EB-AEC8-2E235426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1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1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1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1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1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1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1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1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711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1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1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1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1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1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1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1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1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1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1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1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1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1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3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Gasiancevienė</dc:creator>
  <cp:keywords/>
  <dc:description/>
  <cp:lastModifiedBy>Indra Gasiancevienė</cp:lastModifiedBy>
  <cp:revision>2</cp:revision>
  <dcterms:created xsi:type="dcterms:W3CDTF">2026-08-25T11:58:00Z</dcterms:created>
  <dcterms:modified xsi:type="dcterms:W3CDTF">2026-08-25T11:58:00Z</dcterms:modified>
</cp:coreProperties>
</file>